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60" w:lineRule="auto"/>
        <w:jc w:val="left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ANEXO III </w:t>
        <w:br w:type="textWrapping"/>
        <w:t xml:space="preserve">                                                      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INSCRIÇÃO POR: ( ) Ampla concorrência</w:t>
        <w:tab/>
        <w:t xml:space="preserve">( ) Reserva de Vagas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firstLine="0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I — Dados 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firstLine="0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Edital: </w:t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EDITAL N° 0</w:t>
      </w:r>
      <w:r w:rsidDel="00000000" w:rsidR="00000000" w:rsidRPr="00000000">
        <w:rPr>
          <w:u w:val="single"/>
          <w:rtl w:val="0"/>
        </w:rPr>
        <w:t xml:space="preserve">1</w:t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/CÂMPUS SENADOR CANEDO/IFG, DE 12 DE JULHO DE 2023</w:t>
      </w:r>
      <w:r w:rsidDel="00000000" w:rsidR="00000000" w:rsidRPr="00000000">
        <w:rPr>
          <w:color w:val="000000"/>
          <w:vertAlign w:val="baseline"/>
          <w:rtl w:val="0"/>
        </w:rPr>
        <w:t xml:space="preserve"> Câmpus: </w:t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Senador Canedo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ind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Local do Estágio:______________________________________________________________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firstLine="0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Professor/a orientador/a:________________________________________________________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ind w:firstLine="0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II — Dados Pessoais do/da Candidato/a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360" w:lineRule="auto"/>
        <w:ind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Nome:_______________________________________________________________________ CPF:_____._____._____-_____ RG:_________________ Órgão Expedidor:_______________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Endereço Residencial:__________________________________________________________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Cidade/UF:___________________________________________________________________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Telefones:____________________E-mail:__________________________________________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Autodeclaração de cor ou raça:___________________________________________________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Indicação de deficiência estabelecida na Lei 13.146/2015: _____________________________</w:t>
        <w:tab/>
      </w:r>
    </w:p>
    <w:p w:rsidR="00000000" w:rsidDel="00000000" w:rsidP="00000000" w:rsidRDefault="00000000" w:rsidRPr="00000000" w14:paraId="0000000F">
      <w:pPr>
        <w:spacing w:after="120" w:before="120" w:line="360" w:lineRule="auto"/>
        <w:ind w:firstLine="0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III — Identificação Acadêmica do/da Candidato/a Curso: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360" w:lineRule="auto"/>
        <w:ind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Matrícula:____________________________________________________________________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Percentual de conclusão do curso/percentual de rendimento do/da estudante: ______________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firstLine="0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IV – </w:t>
      </w:r>
      <w:r w:rsidDel="00000000" w:rsidR="00000000" w:rsidRPr="00000000">
        <w:rPr>
          <w:b w:val="1"/>
          <w:rtl w:val="0"/>
        </w:rPr>
        <w:t xml:space="preserve">Justificativa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360" w:lineRule="auto"/>
        <w:ind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Escreva parágrafo dissertativo que explique o interesse em realizar o estágio interno: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Observação: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O/a candidato/a deverá anexar os documentos exigidos de acordo com o respectivo edital.</w:t>
      </w:r>
    </w:p>
    <w:p w:rsidR="00000000" w:rsidDel="00000000" w:rsidP="00000000" w:rsidRDefault="00000000" w:rsidRPr="00000000" w14:paraId="00000017">
      <w:pPr>
        <w:spacing w:after="120" w:before="120" w:line="360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360" w:lineRule="auto"/>
        <w:jc w:val="right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Senador Canedo,_____de_____________de 2023.</w:t>
      </w:r>
    </w:p>
    <w:p w:rsidR="00000000" w:rsidDel="00000000" w:rsidP="00000000" w:rsidRDefault="00000000" w:rsidRPr="00000000" w14:paraId="0000001A">
      <w:pPr>
        <w:spacing w:after="120" w:before="120" w:line="360" w:lineRule="auto"/>
        <w:jc w:val="right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360" w:lineRule="auto"/>
        <w:jc w:val="right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360" w:lineRule="auto"/>
        <w:jc w:val="right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4" w:firstLine="709"/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4" w:firstLine="709"/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Assinatura do/da candidato/a</w:t>
      </w:r>
    </w:p>
    <w:p w:rsidR="00000000" w:rsidDel="00000000" w:rsidP="00000000" w:rsidRDefault="00000000" w:rsidRPr="00000000" w14:paraId="0000001F">
      <w:pPr>
        <w:spacing w:after="120" w:before="120" w:line="360" w:lineRule="auto"/>
        <w:jc w:val="right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360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134" w:left="851" w:right="851" w:header="56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after="240" w:before="240" w:lineRule="auto"/>
      <w:ind w:firstLine="0"/>
      <w:jc w:val="center"/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Instituto Federal de Educação, Ciência e Tecnologia de Goiás</w:t>
      <w:br w:type="textWrapping"/>
    </w:r>
    <w:r w:rsidDel="00000000" w:rsidR="00000000" w:rsidRPr="00000000">
      <w:rPr>
        <w:sz w:val="18"/>
        <w:szCs w:val="18"/>
        <w:rtl w:val="0"/>
      </w:rPr>
      <w:t xml:space="preserve"> Rodovia GO-403, Km 7, Quinhão 12-E, Zona Rural, SENADOR CANEDO / GO, CEP 75264.899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352675" cy="78867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2675" cy="7886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114300</wp:posOffset>
              </wp:positionV>
              <wp:extent cx="4369753" cy="83854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8749" y="3474875"/>
                        <a:ext cx="4451700" cy="61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114300</wp:posOffset>
              </wp:positionV>
              <wp:extent cx="4369753" cy="83854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69753" cy="838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0">
    <w:name w:val="Título 1"/>
    <w:basedOn w:val="Título2"/>
    <w:next w:val="Corpodetexto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ar-SA" w:val="pt-BR"/>
    </w:rPr>
  </w:style>
  <w:style w:type="paragraph" w:styleId="Título21">
    <w:name w:val="Título 2"/>
    <w:basedOn w:val="Título2"/>
    <w:next w:val="Corpodetexto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1"/>
    </w:pPr>
    <w:rPr>
      <w:rFonts w:ascii="Arial" w:cs="Tahoma" w:eastAsia="Lucida Sans Unicode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2"/>
    </w:pPr>
    <w:rPr>
      <w:rFonts w:ascii="Arial" w:hAnsi="Arial"/>
      <w:b w:val="1"/>
      <w:color w:val="0000ff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after="60" w:line="1" w:lineRule="atLeast"/>
      <w:ind w:left="-142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suppressAutoHyphens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1"/>
      <w:spacing w:after="0" w:before="0" w:line="360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Garamond" w:hAnsi="Garamond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ítulo103">
    <w:name w:val="Título 10"/>
    <w:basedOn w:val="Título2"/>
    <w:next w:val="Corpodetexto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 w:val="pt-BR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t-BR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8hSzXJ+bSIwc70mNpl9TQeLOiQ==">CgMxLjA4AHIhMXM5cTZXYnNKZTJWdTBEVml2MGNlU2RCcmp4Skpvb01Z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2015-11-30T16:16:00Z</dcterms:created>
  <dc:creator>Duuude</dc:creator>
</cp:coreProperties>
</file>